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8804" w14:textId="77777777" w:rsidR="00C44315" w:rsidRPr="00C458D4" w:rsidRDefault="006F7059" w:rsidP="006F7059">
      <w:pPr>
        <w:jc w:val="center"/>
        <w:rPr>
          <w:rFonts w:asciiTheme="majorHAnsi" w:eastAsiaTheme="majorHAnsi" w:hAnsiTheme="majorHAnsi"/>
          <w:b/>
          <w:sz w:val="28"/>
        </w:rPr>
      </w:pP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반얀트리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 xml:space="preserve"> 클럽 앤 스파 서울 </w:t>
      </w: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블링크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>[BLINK] 참여 신청서</w:t>
      </w:r>
    </w:p>
    <w:tbl>
      <w:tblPr>
        <w:tblStyle w:val="a3"/>
        <w:tblW w:w="10423" w:type="dxa"/>
        <w:tblLayout w:type="fixed"/>
        <w:tblLook w:val="04A0" w:firstRow="1" w:lastRow="0" w:firstColumn="1" w:lastColumn="0" w:noHBand="0" w:noVBand="1"/>
      </w:tblPr>
      <w:tblGrid>
        <w:gridCol w:w="2044"/>
        <w:gridCol w:w="1325"/>
        <w:gridCol w:w="769"/>
        <w:gridCol w:w="2097"/>
        <w:gridCol w:w="1242"/>
        <w:gridCol w:w="852"/>
        <w:gridCol w:w="2094"/>
      </w:tblGrid>
      <w:tr w:rsidR="006F7059" w:rsidRPr="006F7059" w14:paraId="71F5FA47" w14:textId="77777777" w:rsidTr="00594888">
        <w:tc>
          <w:tcPr>
            <w:tcW w:w="10423" w:type="dxa"/>
            <w:gridSpan w:val="7"/>
            <w:shd w:val="clear" w:color="auto" w:fill="F2F2F2" w:themeFill="background1" w:themeFillShade="F2"/>
          </w:tcPr>
          <w:p w14:paraId="7412027A" w14:textId="77777777"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회사정보</w:t>
            </w:r>
          </w:p>
        </w:tc>
      </w:tr>
      <w:tr w:rsidR="006F7059" w:rsidRPr="006F7059" w14:paraId="21E4CBAD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048F6EA8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(국문)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14:paraId="0D94D610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14:paraId="32A0B09E" w14:textId="77777777" w:rsidTr="00594888">
        <w:tc>
          <w:tcPr>
            <w:tcW w:w="20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1667799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(영문)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14:paraId="33071AEC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594888" w:rsidRPr="006F7059" w14:paraId="1648961F" w14:textId="77777777" w:rsidTr="00594888">
        <w:trPr>
          <w:trHeight w:val="358"/>
        </w:trPr>
        <w:tc>
          <w:tcPr>
            <w:tcW w:w="204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A471EB" w14:textId="77777777" w:rsidR="00594888" w:rsidRPr="00594888" w:rsidRDefault="00594888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업종  카테고리</w:t>
            </w:r>
            <w:proofErr w:type="gram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B31A04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건축, 인테리어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F9D688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리빙</w:t>
            </w:r>
            <w:proofErr w:type="spell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A7F965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문화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17774C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뷰티</w:t>
            </w:r>
          </w:p>
        </w:tc>
      </w:tr>
      <w:tr w:rsidR="00594888" w:rsidRPr="006F7059" w14:paraId="59E8C8D8" w14:textId="77777777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9B3F23C" w14:textId="77777777" w:rsidR="00594888" w:rsidRPr="00594888" w:rsidRDefault="00594888" w:rsidP="006F7059">
            <w:pPr>
              <w:jc w:val="center"/>
              <w:rPr>
                <w:rFonts w:asciiTheme="majorHAnsi" w:eastAsiaTheme="majorHAnsi" w:hAnsiTheme="majorHAnsi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60D2E0" w14:textId="77777777"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의료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67E38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자동차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4EF94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컨설팅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87D450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패션</w:t>
            </w:r>
          </w:p>
        </w:tc>
      </w:tr>
      <w:tr w:rsidR="00594888" w:rsidRPr="006F7059" w14:paraId="7277365B" w14:textId="77777777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26DE0C2" w14:textId="77777777" w:rsidR="00594888" w:rsidRPr="00594888" w:rsidRDefault="00594888" w:rsidP="006F7059">
            <w:pPr>
              <w:jc w:val="center"/>
              <w:rPr>
                <w:rFonts w:asciiTheme="majorHAnsi" w:eastAsiaTheme="majorHAnsi" w:hAnsiTheme="majorHAnsi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544798" w14:textId="77777777"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푸드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, 레스토랑</w:t>
            </w:r>
          </w:p>
        </w:tc>
        <w:tc>
          <w:tcPr>
            <w:tcW w:w="62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B793F" w14:textId="77777777"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기타 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(  </w:t>
            </w:r>
            <w:proofErr w:type="gramEnd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                                                        )</w:t>
            </w:r>
          </w:p>
        </w:tc>
      </w:tr>
      <w:tr w:rsidR="006F7059" w:rsidRPr="006F7059" w14:paraId="5E5880C2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626D4468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주          소</w:t>
            </w:r>
          </w:p>
        </w:tc>
        <w:tc>
          <w:tcPr>
            <w:tcW w:w="8379" w:type="dxa"/>
            <w:gridSpan w:val="6"/>
            <w:tcBorders>
              <w:top w:val="single" w:sz="4" w:space="0" w:color="auto"/>
            </w:tcBorders>
          </w:tcPr>
          <w:p w14:paraId="14E633A8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RPr="006F7059" w14:paraId="1B69B7FF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04506C52" w14:textId="77777777" w:rsidR="00260CEC" w:rsidRPr="00594888" w:rsidRDefault="00260CEC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연  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락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  처</w:t>
            </w:r>
          </w:p>
        </w:tc>
        <w:tc>
          <w:tcPr>
            <w:tcW w:w="1325" w:type="dxa"/>
            <w:shd w:val="clear" w:color="auto" w:fill="F2F2F2" w:themeFill="background1" w:themeFillShade="F2"/>
          </w:tcPr>
          <w:p w14:paraId="1C58311A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전화</w:t>
            </w:r>
          </w:p>
        </w:tc>
        <w:tc>
          <w:tcPr>
            <w:tcW w:w="2866" w:type="dxa"/>
            <w:gridSpan w:val="2"/>
          </w:tcPr>
          <w:p w14:paraId="7E606578" w14:textId="77777777"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242" w:type="dxa"/>
            <w:shd w:val="clear" w:color="auto" w:fill="F2F2F2" w:themeFill="background1" w:themeFillShade="F2"/>
          </w:tcPr>
          <w:p w14:paraId="5321A12E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팩스</w:t>
            </w:r>
          </w:p>
        </w:tc>
        <w:tc>
          <w:tcPr>
            <w:tcW w:w="2946" w:type="dxa"/>
            <w:gridSpan w:val="2"/>
          </w:tcPr>
          <w:p w14:paraId="4C3153D4" w14:textId="77777777"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14:paraId="772C3B5D" w14:textId="77777777" w:rsidTr="00594888">
        <w:tc>
          <w:tcPr>
            <w:tcW w:w="2044" w:type="dxa"/>
            <w:shd w:val="clear" w:color="auto" w:fill="F2F2F2" w:themeFill="background1" w:themeFillShade="F2"/>
          </w:tcPr>
          <w:p w14:paraId="41C46C28" w14:textId="77777777"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홈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페</w:t>
            </w:r>
            <w:proofErr w:type="spellEnd"/>
            <w:proofErr w:type="gram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이  지</w:t>
            </w:r>
          </w:p>
        </w:tc>
        <w:tc>
          <w:tcPr>
            <w:tcW w:w="8379" w:type="dxa"/>
            <w:gridSpan w:val="6"/>
          </w:tcPr>
          <w:p w14:paraId="27760F0D" w14:textId="77777777"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76EE5039" w14:textId="77777777" w:rsidR="002427BA" w:rsidRPr="00594888" w:rsidRDefault="00594888" w:rsidP="00594888">
      <w:pPr>
        <w:jc w:val="right"/>
        <w:rPr>
          <w:rFonts w:asciiTheme="majorHAnsi" w:eastAsiaTheme="majorHAnsi" w:hAnsiTheme="majorHAnsi"/>
          <w:b/>
          <w:sz w:val="18"/>
        </w:rPr>
      </w:pP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color w:val="FF0000"/>
          <w:sz w:val="18"/>
        </w:rPr>
        <w:t>*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필수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기재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사항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951"/>
        <w:gridCol w:w="3544"/>
        <w:gridCol w:w="4961"/>
      </w:tblGrid>
      <w:tr w:rsidR="006F7059" w14:paraId="26B72DE0" w14:textId="77777777" w:rsidTr="002427BA">
        <w:tc>
          <w:tcPr>
            <w:tcW w:w="10456" w:type="dxa"/>
            <w:gridSpan w:val="3"/>
            <w:shd w:val="clear" w:color="auto" w:fill="F2F2F2" w:themeFill="background1" w:themeFillShade="F2"/>
          </w:tcPr>
          <w:p w14:paraId="2F889B36" w14:textId="77777777"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제휴 및 홍보 내용</w:t>
            </w:r>
          </w:p>
        </w:tc>
      </w:tr>
      <w:tr w:rsidR="006F7059" w14:paraId="29CDBC87" w14:textId="77777777" w:rsidTr="00C14ED4">
        <w:trPr>
          <w:trHeight w:val="1576"/>
        </w:trPr>
        <w:tc>
          <w:tcPr>
            <w:tcW w:w="10456" w:type="dxa"/>
            <w:gridSpan w:val="3"/>
          </w:tcPr>
          <w:p w14:paraId="5C67BA3F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회사 소개 (공백 포함 250자 이내로 작성)</w:t>
            </w:r>
          </w:p>
          <w:p w14:paraId="1260F4DB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C9E339A" w14:textId="77777777" w:rsidR="006F7059" w:rsidRDefault="006F7059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4C2E5DB5" w14:textId="77777777" w:rsidR="00594888" w:rsidRDefault="00594888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50B72FE7" w14:textId="77777777" w:rsidTr="00D57FC1">
        <w:trPr>
          <w:trHeight w:val="1560"/>
        </w:trPr>
        <w:tc>
          <w:tcPr>
            <w:tcW w:w="10456" w:type="dxa"/>
            <w:gridSpan w:val="3"/>
          </w:tcPr>
          <w:p w14:paraId="54C63D5D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판매상품 (공백 포함 100자 이내로 작성)</w:t>
            </w:r>
          </w:p>
          <w:p w14:paraId="542D0D13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5F5B6825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1CBF39AF" w14:textId="77777777" w:rsidTr="00D57FC1">
        <w:trPr>
          <w:trHeight w:val="1686"/>
        </w:trPr>
        <w:tc>
          <w:tcPr>
            <w:tcW w:w="10456" w:type="dxa"/>
            <w:gridSpan w:val="3"/>
          </w:tcPr>
          <w:p w14:paraId="1EB5904E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회원 우대 혜택</w:t>
            </w:r>
          </w:p>
          <w:p w14:paraId="366DBC94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AE8551B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E15B065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111CE664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0E8B2054" w14:textId="77777777" w:rsidTr="00D57FC1">
        <w:trPr>
          <w:trHeight w:val="1413"/>
        </w:trPr>
        <w:tc>
          <w:tcPr>
            <w:tcW w:w="10456" w:type="dxa"/>
            <w:gridSpan w:val="3"/>
          </w:tcPr>
          <w:p w14:paraId="6F14C09E" w14:textId="77777777"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구매방법 (상세히 기재)</w:t>
            </w:r>
          </w:p>
          <w:p w14:paraId="0A2E69A2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3197259F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0B965946" w14:textId="77777777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0A63E8A5" w14:textId="77777777"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 및 문의 연락처</w:t>
            </w:r>
          </w:p>
        </w:tc>
        <w:tc>
          <w:tcPr>
            <w:tcW w:w="8505" w:type="dxa"/>
            <w:gridSpan w:val="2"/>
          </w:tcPr>
          <w:p w14:paraId="35E0C946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28CC0538" w14:textId="77777777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21EB99EA" w14:textId="77777777"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구매처</w:t>
            </w:r>
          </w:p>
        </w:tc>
        <w:tc>
          <w:tcPr>
            <w:tcW w:w="3544" w:type="dxa"/>
          </w:tcPr>
          <w:p w14:paraId="667C646C" w14:textId="77777777"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오프라인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(주소 기재)</w:t>
            </w:r>
          </w:p>
          <w:p w14:paraId="4D2568D6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14:paraId="2F33BF45" w14:textId="77777777" w:rsidR="00594888" w:rsidRDefault="00594888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4961" w:type="dxa"/>
          </w:tcPr>
          <w:p w14:paraId="6F3D98A0" w14:textId="77777777"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온라인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(생략 가능)</w:t>
            </w:r>
          </w:p>
          <w:p w14:paraId="291514CF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14:paraId="19471B27" w14:textId="77777777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F0FBC7" w14:textId="77777777" w:rsid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</w:p>
          <w:p w14:paraId="78F7D13D" w14:textId="77777777"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회원</w:t>
            </w:r>
            <w:r w:rsid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인증 방법</w:t>
            </w:r>
          </w:p>
        </w:tc>
        <w:tc>
          <w:tcPr>
            <w:tcW w:w="8505" w:type="dxa"/>
            <w:gridSpan w:val="2"/>
          </w:tcPr>
          <w:p w14:paraId="56230A18" w14:textId="77777777"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57E9783D" w14:textId="77777777" w:rsidR="002427BA" w:rsidRPr="00C14ED4" w:rsidRDefault="002427BA" w:rsidP="006F7059">
      <w:pPr>
        <w:jc w:val="left"/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제휴 및 홍보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내용란에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 xml:space="preserve"> 기재된 사항은 브로슈어 및 홍보물 제작에 활용될 예정입니다. 양식에 맞추어 기재해주시기 바라며, 회사 및 상품 소개서, 회원 대상 클래스 또는 프로모션 제안서 등은 별첨 제출해주시기 바랍니다.</w:t>
      </w:r>
    </w:p>
    <w:p w14:paraId="40898864" w14:textId="77777777" w:rsidR="00F26D2B" w:rsidRDefault="00F26D2B" w:rsidP="00ED5977">
      <w:pPr>
        <w:jc w:val="center"/>
        <w:rPr>
          <w:rFonts w:asciiTheme="majorHAnsi" w:eastAsiaTheme="majorHAnsi" w:hAnsiTheme="majorHAnsi"/>
          <w:b/>
        </w:rPr>
      </w:pPr>
    </w:p>
    <w:p w14:paraId="456B915E" w14:textId="77777777" w:rsidR="00F26D2B" w:rsidRDefault="00F26D2B" w:rsidP="00ED5977">
      <w:pPr>
        <w:jc w:val="center"/>
        <w:rPr>
          <w:rFonts w:asciiTheme="majorHAnsi" w:eastAsiaTheme="majorHAnsi" w:hAnsiTheme="majorHAnsi"/>
          <w:b/>
        </w:rPr>
      </w:pPr>
    </w:p>
    <w:p w14:paraId="32B6AA88" w14:textId="77424C07" w:rsidR="006F7059" w:rsidRPr="00C14ED4" w:rsidRDefault="00C458D4" w:rsidP="00ED5977">
      <w:pPr>
        <w:jc w:val="center"/>
        <w:rPr>
          <w:rFonts w:asciiTheme="majorHAnsi" w:eastAsiaTheme="majorHAnsi" w:hAnsiTheme="majorHAnsi"/>
          <w:b/>
        </w:rPr>
      </w:pPr>
      <w:r w:rsidRPr="00C14ED4">
        <w:rPr>
          <w:rFonts w:asciiTheme="majorHAnsi" w:eastAsiaTheme="majorHAnsi" w:hAnsiTheme="majorHAnsi" w:hint="eastAsia"/>
          <w:b/>
        </w:rPr>
        <w:lastRenderedPageBreak/>
        <w:t>&lt;제휴 및 홍보 내용 예시 (</w:t>
      </w:r>
      <w:proofErr w:type="spellStart"/>
      <w:r w:rsidRPr="00C14ED4">
        <w:rPr>
          <w:rFonts w:asciiTheme="majorHAnsi" w:eastAsiaTheme="majorHAnsi" w:hAnsiTheme="majorHAnsi" w:hint="eastAsia"/>
          <w:b/>
        </w:rPr>
        <w:t>블링크</w:t>
      </w:r>
      <w:proofErr w:type="spellEnd"/>
      <w:r w:rsidRPr="00C14ED4">
        <w:rPr>
          <w:rFonts w:asciiTheme="majorHAnsi" w:eastAsiaTheme="majorHAnsi" w:hAnsiTheme="majorHAnsi" w:hint="eastAsia"/>
          <w:b/>
        </w:rPr>
        <w:t xml:space="preserve"> 브로슈어 기재)&gt;</w:t>
      </w:r>
    </w:p>
    <w:p w14:paraId="24B8EC3D" w14:textId="77777777" w:rsidR="00594888" w:rsidRDefault="00ED5977" w:rsidP="00ED5977">
      <w:pPr>
        <w:jc w:val="center"/>
        <w:rPr>
          <w:rFonts w:asciiTheme="majorHAnsi" w:eastAsiaTheme="majorHAnsi" w:hAnsiTheme="majorHAnsi"/>
          <w:b/>
          <w:sz w:val="18"/>
        </w:rPr>
      </w:pPr>
      <w:r>
        <w:rPr>
          <w:noProof/>
        </w:rPr>
        <w:drawing>
          <wp:inline distT="0" distB="0" distL="0" distR="0" wp14:anchorId="7B4AE0FA" wp14:editId="02A5D65A">
            <wp:extent cx="6539252" cy="196387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1956" cy="1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A8EA" w14:textId="77777777" w:rsidR="00D57FC1" w:rsidRDefault="00D57FC1" w:rsidP="006F7059">
      <w:pPr>
        <w:jc w:val="left"/>
        <w:rPr>
          <w:rFonts w:asciiTheme="majorHAnsi" w:eastAsiaTheme="majorHAnsi" w:hAnsiTheme="majorHAnsi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255"/>
        <w:gridCol w:w="2358"/>
        <w:gridCol w:w="1393"/>
        <w:gridCol w:w="3274"/>
      </w:tblGrid>
      <w:tr w:rsidR="00260CEC" w14:paraId="55E547CD" w14:textId="77777777" w:rsidTr="00260CEC">
        <w:tc>
          <w:tcPr>
            <w:tcW w:w="10402" w:type="dxa"/>
            <w:gridSpan w:val="5"/>
            <w:shd w:val="clear" w:color="auto" w:fill="F2F2F2" w:themeFill="background1" w:themeFillShade="F2"/>
          </w:tcPr>
          <w:p w14:paraId="229C0129" w14:textId="77777777" w:rsidR="00260CEC" w:rsidRPr="00260CEC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60CEC">
              <w:rPr>
                <w:rFonts w:asciiTheme="majorHAnsi" w:eastAsiaTheme="majorHAnsi" w:hAnsiTheme="majorHAnsi" w:hint="eastAsia"/>
                <w:b/>
                <w:sz w:val="18"/>
              </w:rPr>
              <w:t>대표자 정보</w:t>
            </w:r>
          </w:p>
        </w:tc>
      </w:tr>
      <w:tr w:rsidR="00260CEC" w14:paraId="31FB9056" w14:textId="77777777" w:rsidTr="00260CEC">
        <w:tc>
          <w:tcPr>
            <w:tcW w:w="1951" w:type="dxa"/>
            <w:shd w:val="clear" w:color="auto" w:fill="F2F2F2" w:themeFill="background1" w:themeFillShade="F2"/>
          </w:tcPr>
          <w:p w14:paraId="58006F5E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대표자명</w:t>
            </w:r>
          </w:p>
        </w:tc>
        <w:tc>
          <w:tcPr>
            <w:tcW w:w="8451" w:type="dxa"/>
            <w:gridSpan w:val="4"/>
          </w:tcPr>
          <w:p w14:paraId="23BD5892" w14:textId="77777777"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260CEC" w14:paraId="254B08C2" w14:textId="77777777" w:rsidTr="007312B0">
        <w:tc>
          <w:tcPr>
            <w:tcW w:w="1951" w:type="dxa"/>
            <w:shd w:val="clear" w:color="auto" w:fill="F2F2F2" w:themeFill="background1" w:themeFillShade="F2"/>
          </w:tcPr>
          <w:p w14:paraId="1ADD0F08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D966CF1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2410" w:type="dxa"/>
          </w:tcPr>
          <w:p w14:paraId="7EDE1484" w14:textId="77777777"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8C60A49" w14:textId="77777777"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</w:p>
        </w:tc>
        <w:tc>
          <w:tcPr>
            <w:tcW w:w="3348" w:type="dxa"/>
          </w:tcPr>
          <w:p w14:paraId="50854F96" w14:textId="77777777"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4A9BB718" w14:textId="77777777" w:rsidR="00260CEC" w:rsidRDefault="00260CEC" w:rsidP="006F7059">
      <w:pPr>
        <w:jc w:val="left"/>
        <w:rPr>
          <w:rFonts w:asciiTheme="majorHAnsi" w:eastAsiaTheme="majorHAnsi" w:hAnsiTheme="majorHAnsi"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255"/>
        <w:gridCol w:w="2358"/>
        <w:gridCol w:w="1393"/>
        <w:gridCol w:w="3274"/>
      </w:tblGrid>
      <w:tr w:rsidR="007312B0" w14:paraId="7417BC1C" w14:textId="77777777" w:rsidTr="007312B0">
        <w:tc>
          <w:tcPr>
            <w:tcW w:w="10402" w:type="dxa"/>
            <w:gridSpan w:val="5"/>
            <w:shd w:val="clear" w:color="auto" w:fill="F2F2F2" w:themeFill="background1" w:themeFillShade="F2"/>
          </w:tcPr>
          <w:p w14:paraId="52CBEB89" w14:textId="77777777" w:rsidR="007312B0" w:rsidRPr="007312B0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7312B0">
              <w:rPr>
                <w:rFonts w:asciiTheme="majorHAnsi" w:eastAsiaTheme="majorHAnsi" w:hAnsiTheme="majorHAnsi" w:hint="eastAsia"/>
                <w:b/>
                <w:sz w:val="18"/>
              </w:rPr>
              <w:t>담당자 정보</w:t>
            </w:r>
          </w:p>
        </w:tc>
      </w:tr>
      <w:tr w:rsidR="007312B0" w14:paraId="5D7A8743" w14:textId="77777777" w:rsidTr="007312B0">
        <w:tc>
          <w:tcPr>
            <w:tcW w:w="1951" w:type="dxa"/>
            <w:shd w:val="clear" w:color="auto" w:fill="F2F2F2" w:themeFill="background1" w:themeFillShade="F2"/>
          </w:tcPr>
          <w:p w14:paraId="4D987A1A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담당자명</w:t>
            </w:r>
          </w:p>
        </w:tc>
        <w:tc>
          <w:tcPr>
            <w:tcW w:w="3686" w:type="dxa"/>
            <w:gridSpan w:val="2"/>
          </w:tcPr>
          <w:p w14:paraId="6D912211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3D4D238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소속팀/직위</w:t>
            </w:r>
          </w:p>
        </w:tc>
        <w:tc>
          <w:tcPr>
            <w:tcW w:w="3348" w:type="dxa"/>
          </w:tcPr>
          <w:p w14:paraId="4691ABD9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14:paraId="37A121D0" w14:textId="77777777" w:rsidTr="00594888">
        <w:tc>
          <w:tcPr>
            <w:tcW w:w="1951" w:type="dxa"/>
            <w:vMerge w:val="restart"/>
            <w:shd w:val="clear" w:color="auto" w:fill="F2F2F2" w:themeFill="background1" w:themeFillShade="F2"/>
            <w:vAlign w:val="center"/>
          </w:tcPr>
          <w:p w14:paraId="40A3F09A" w14:textId="77777777" w:rsidR="007312B0" w:rsidRPr="00594888" w:rsidRDefault="007312B0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C5226EC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유선전화</w:t>
            </w:r>
          </w:p>
        </w:tc>
        <w:tc>
          <w:tcPr>
            <w:tcW w:w="2410" w:type="dxa"/>
          </w:tcPr>
          <w:p w14:paraId="26AC29EA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35D0CB5A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3348" w:type="dxa"/>
          </w:tcPr>
          <w:p w14:paraId="26161144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14:paraId="24F79B2C" w14:textId="77777777" w:rsidTr="007312B0">
        <w:tc>
          <w:tcPr>
            <w:tcW w:w="1951" w:type="dxa"/>
            <w:vMerge/>
            <w:shd w:val="clear" w:color="auto" w:fill="F2F2F2" w:themeFill="background1" w:themeFillShade="F2"/>
          </w:tcPr>
          <w:p w14:paraId="3B9B06AC" w14:textId="77777777"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55BD3B8" w14:textId="77777777"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</w:p>
        </w:tc>
        <w:tc>
          <w:tcPr>
            <w:tcW w:w="7175" w:type="dxa"/>
            <w:gridSpan w:val="3"/>
          </w:tcPr>
          <w:p w14:paraId="6ED60E83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14:paraId="19522700" w14:textId="77777777" w:rsidTr="007312B0">
        <w:tc>
          <w:tcPr>
            <w:tcW w:w="1951" w:type="dxa"/>
            <w:shd w:val="clear" w:color="auto" w:fill="F2F2F2" w:themeFill="background1" w:themeFillShade="F2"/>
          </w:tcPr>
          <w:p w14:paraId="4A08A9E5" w14:textId="77777777"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브로슈어 수령 주소</w:t>
            </w:r>
          </w:p>
        </w:tc>
        <w:tc>
          <w:tcPr>
            <w:tcW w:w="8451" w:type="dxa"/>
            <w:gridSpan w:val="4"/>
          </w:tcPr>
          <w:p w14:paraId="496A97E6" w14:textId="77777777"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14:paraId="7FAEF9AC" w14:textId="77777777" w:rsidR="007312B0" w:rsidRPr="00C14ED4" w:rsidRDefault="007312B0" w:rsidP="007312B0">
      <w:pPr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블링크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>(BLINK) 신청 및 진행 과정</w:t>
      </w:r>
      <w:r w:rsidR="00594888" w:rsidRPr="00C14ED4">
        <w:rPr>
          <w:rFonts w:asciiTheme="majorHAnsi" w:eastAsiaTheme="majorHAnsi" w:hAnsiTheme="majorHAnsi" w:hint="eastAsia"/>
          <w:b/>
          <w:sz w:val="18"/>
        </w:rPr>
        <w:t xml:space="preserve"> </w:t>
      </w:r>
      <w:r w:rsidRPr="00C14ED4">
        <w:rPr>
          <w:rFonts w:asciiTheme="majorHAnsi" w:eastAsiaTheme="majorHAnsi" w:hAnsiTheme="majorHAnsi"/>
          <w:b/>
          <w:sz w:val="18"/>
        </w:rPr>
        <w:t>동안 지속적으로 연락이 가능한 담당자의 정보를 기재해주시기 바랍니다.</w:t>
      </w:r>
    </w:p>
    <w:p w14:paraId="76AD310B" w14:textId="77777777" w:rsidR="007312B0" w:rsidRDefault="007312B0" w:rsidP="006F7059">
      <w:pPr>
        <w:jc w:val="left"/>
        <w:rPr>
          <w:rFonts w:asciiTheme="majorHAnsi" w:eastAsiaTheme="majorHAnsi" w:hAnsiTheme="majorHAnsi"/>
          <w:sz w:val="18"/>
        </w:rPr>
      </w:pPr>
    </w:p>
    <w:p w14:paraId="6D3F730C" w14:textId="77777777" w:rsidR="007312B0" w:rsidRPr="00D57FC1" w:rsidRDefault="007312B0" w:rsidP="006F7059">
      <w:pPr>
        <w:jc w:val="left"/>
        <w:rPr>
          <w:rFonts w:asciiTheme="majorHAnsi" w:eastAsiaTheme="majorHAnsi" w:hAnsiTheme="majorHAnsi"/>
        </w:rPr>
      </w:pPr>
    </w:p>
    <w:p w14:paraId="362D7D89" w14:textId="77777777"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당사는</w:t>
      </w:r>
      <w:r w:rsidRPr="00D57FC1">
        <w:rPr>
          <w:rFonts w:asciiTheme="majorHAnsi" w:eastAsiaTheme="majorHAnsi" w:hAnsiTheme="majorHAnsi"/>
        </w:rPr>
        <w:t xml:space="preserve"> </w:t>
      </w:r>
      <w:proofErr w:type="spellStart"/>
      <w:r w:rsidRPr="00D57FC1">
        <w:rPr>
          <w:rFonts w:asciiTheme="majorHAnsi" w:eastAsiaTheme="majorHAnsi" w:hAnsiTheme="majorHAnsi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스파 서울 회원간 공동이익 증진을 위하여 </w:t>
      </w:r>
    </w:p>
    <w:p w14:paraId="0A35B316" w14:textId="77777777"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proofErr w:type="spellStart"/>
      <w:r w:rsidRPr="00D57FC1">
        <w:rPr>
          <w:rFonts w:asciiTheme="majorHAnsi" w:eastAsiaTheme="majorHAnsi" w:hAnsiTheme="majorHAnsi" w:hint="eastAsia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스파 서울 회원에게 위 혜택을 제공하고자 본 신청서를 제출합니다.</w:t>
      </w:r>
    </w:p>
    <w:p w14:paraId="4923FCF4" w14:textId="77777777" w:rsidR="007312B0" w:rsidRDefault="007312B0" w:rsidP="007312B0">
      <w:pPr>
        <w:jc w:val="center"/>
        <w:rPr>
          <w:rFonts w:asciiTheme="majorHAnsi" w:eastAsiaTheme="majorHAnsi" w:hAnsiTheme="majorHAnsi"/>
          <w:sz w:val="18"/>
        </w:rPr>
      </w:pPr>
    </w:p>
    <w:p w14:paraId="04ABEBB2" w14:textId="77777777" w:rsidR="007312B0" w:rsidRPr="00D57FC1" w:rsidRDefault="002265AD" w:rsidP="007312B0">
      <w:pPr>
        <w:tabs>
          <w:tab w:val="left" w:pos="5245"/>
        </w:tabs>
        <w:jc w:val="center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년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월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일</w:t>
      </w:r>
    </w:p>
    <w:p w14:paraId="527DB0FA" w14:textId="77777777" w:rsidR="007312B0" w:rsidRPr="00D57FC1" w:rsidRDefault="007312B0" w:rsidP="007312B0">
      <w:pPr>
        <w:tabs>
          <w:tab w:val="left" w:pos="5245"/>
        </w:tabs>
        <w:rPr>
          <w:rFonts w:eastAsiaTheme="minorHAnsi"/>
          <w:szCs w:val="18"/>
        </w:rPr>
      </w:pPr>
    </w:p>
    <w:p w14:paraId="3AFB5231" w14:textId="77777777" w:rsidR="007312B0" w:rsidRPr="00D57FC1" w:rsidRDefault="007312B0" w:rsidP="007312B0">
      <w:pPr>
        <w:tabs>
          <w:tab w:val="left" w:pos="5245"/>
        </w:tabs>
        <w:jc w:val="right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신청인(법인)                         인</w:t>
      </w:r>
    </w:p>
    <w:p w14:paraId="568D06CE" w14:textId="77777777" w:rsidR="007312B0" w:rsidRPr="00D57FC1" w:rsidRDefault="007312B0" w:rsidP="007312B0">
      <w:pPr>
        <w:pStyle w:val="a4"/>
        <w:ind w:leftChars="0" w:left="760"/>
        <w:jc w:val="right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*</w:t>
      </w:r>
      <w:proofErr w:type="gramStart"/>
      <w:r w:rsidRPr="00D57FC1">
        <w:rPr>
          <w:rFonts w:asciiTheme="majorHAnsi" w:eastAsiaTheme="majorHAnsi" w:hAnsiTheme="majorHAnsi" w:hint="eastAsia"/>
        </w:rPr>
        <w:t>첨부 :</w:t>
      </w:r>
      <w:proofErr w:type="gramEnd"/>
      <w:r w:rsidRPr="00D57FC1">
        <w:rPr>
          <w:rFonts w:asciiTheme="majorHAnsi" w:eastAsiaTheme="majorHAnsi" w:hAnsiTheme="majorHAnsi" w:hint="eastAsia"/>
        </w:rPr>
        <w:t xml:space="preserve"> 사업자 등록증 1부, 기업 로고 파일(AI 또는 PNG 파일)</w:t>
      </w:r>
    </w:p>
    <w:sectPr w:rsidR="007312B0" w:rsidRPr="00D57FC1" w:rsidSect="00E36312">
      <w:headerReference w:type="even" r:id="rId9"/>
      <w:headerReference w:type="default" r:id="rId10"/>
      <w:headerReference w:type="first" r:id="rId11"/>
      <w:pgSz w:w="11906" w:h="16838"/>
      <w:pgMar w:top="624" w:right="851" w:bottom="624" w:left="851" w:header="851" w:footer="992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2F4E1" w14:textId="77777777" w:rsidR="00C412C8" w:rsidRDefault="00C412C8">
      <w:pPr>
        <w:spacing w:after="0" w:line="240" w:lineRule="auto"/>
      </w:pPr>
      <w:r>
        <w:separator/>
      </w:r>
    </w:p>
  </w:endnote>
  <w:endnote w:type="continuationSeparator" w:id="0">
    <w:p w14:paraId="627CDD13" w14:textId="77777777" w:rsidR="00C412C8" w:rsidRDefault="00C4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4D617" w14:textId="77777777" w:rsidR="00C412C8" w:rsidRDefault="00C412C8">
      <w:pPr>
        <w:spacing w:after="0" w:line="240" w:lineRule="auto"/>
      </w:pPr>
      <w:r>
        <w:separator/>
      </w:r>
    </w:p>
  </w:footnote>
  <w:footnote w:type="continuationSeparator" w:id="0">
    <w:p w14:paraId="3E1E239C" w14:textId="77777777" w:rsidR="00C412C8" w:rsidRDefault="00C41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7ED6A" w14:textId="77777777" w:rsidR="00D57FC1" w:rsidRDefault="00C412C8">
    <w:pPr>
      <w:pStyle w:val="a6"/>
    </w:pPr>
    <w:r>
      <w:rPr>
        <w:noProof/>
      </w:rPr>
      <w:pict w14:anchorId="79FD8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5" o:spid="_x0000_s2050" type="#_x0000_t75" style="position:absolute;left:0;text-align:left;margin-left:0;margin-top:0;width:509.7pt;height:720.65pt;z-index:-251657216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E8D32" w14:textId="77777777" w:rsidR="00D57FC1" w:rsidRDefault="00C412C8">
    <w:pPr>
      <w:pStyle w:val="a6"/>
    </w:pPr>
    <w:r>
      <w:rPr>
        <w:noProof/>
      </w:rPr>
      <w:pict w14:anchorId="0F695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6" o:spid="_x0000_s2051" type="#_x0000_t75" style="position:absolute;left:0;text-align:left;margin-left:0;margin-top:0;width:509.7pt;height:720.65pt;z-index:-251656192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49F0" w14:textId="77777777" w:rsidR="00D57FC1" w:rsidRDefault="00C412C8">
    <w:pPr>
      <w:pStyle w:val="a6"/>
    </w:pPr>
    <w:r>
      <w:rPr>
        <w:noProof/>
      </w:rPr>
      <w:pict w14:anchorId="58750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4" o:spid="_x0000_s2049" type="#_x0000_t75" style="position:absolute;left:0;text-align:left;margin-left:0;margin-top:0;width:509.7pt;height:720.65pt;z-index:-251658240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E40BC"/>
    <w:multiLevelType w:val="hybridMultilevel"/>
    <w:tmpl w:val="77E2B7E0"/>
    <w:lvl w:ilvl="0" w:tplc="DCEA91CA">
      <w:start w:val="2018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1A56A04"/>
    <w:multiLevelType w:val="hybridMultilevel"/>
    <w:tmpl w:val="B88AF51C"/>
    <w:lvl w:ilvl="0" w:tplc="D53CF730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66256FE5"/>
    <w:multiLevelType w:val="hybridMultilevel"/>
    <w:tmpl w:val="89C85862"/>
    <w:lvl w:ilvl="0" w:tplc="2FE85A9C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59"/>
    <w:rsid w:val="002265AD"/>
    <w:rsid w:val="002427BA"/>
    <w:rsid w:val="00260CEC"/>
    <w:rsid w:val="003007D8"/>
    <w:rsid w:val="00594888"/>
    <w:rsid w:val="00616799"/>
    <w:rsid w:val="0062268F"/>
    <w:rsid w:val="00693DD2"/>
    <w:rsid w:val="006F7059"/>
    <w:rsid w:val="007312B0"/>
    <w:rsid w:val="0076659F"/>
    <w:rsid w:val="008905CB"/>
    <w:rsid w:val="00A7781F"/>
    <w:rsid w:val="00AB7AE1"/>
    <w:rsid w:val="00AF20AD"/>
    <w:rsid w:val="00BB5A36"/>
    <w:rsid w:val="00C14ED4"/>
    <w:rsid w:val="00C412C8"/>
    <w:rsid w:val="00C44315"/>
    <w:rsid w:val="00C458D4"/>
    <w:rsid w:val="00D57FC1"/>
    <w:rsid w:val="00DC36A8"/>
    <w:rsid w:val="00E36312"/>
    <w:rsid w:val="00ED5977"/>
    <w:rsid w:val="00F26D2B"/>
    <w:rsid w:val="00F8750E"/>
    <w:rsid w:val="00FC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3F718E"/>
  <w15:docId w15:val="{1DD2EA3D-095B-4B2F-99EB-4C5BD66C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2B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ED5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D5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57FC1"/>
  </w:style>
  <w:style w:type="paragraph" w:styleId="a7">
    <w:name w:val="footer"/>
    <w:basedOn w:val="a"/>
    <w:link w:val="Char1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5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0388F-74D4-4A2B-A8B7-6DAD8FA60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Hong</dc:creator>
  <cp:lastModifiedBy>Claire Shin</cp:lastModifiedBy>
  <cp:revision>2</cp:revision>
  <dcterms:created xsi:type="dcterms:W3CDTF">2024-09-25T02:00:00Z</dcterms:created>
  <dcterms:modified xsi:type="dcterms:W3CDTF">2024-09-25T02:00:00Z</dcterms:modified>
</cp:coreProperties>
</file>